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A0580" w14:textId="77777777" w:rsidR="002F6FDF" w:rsidRPr="002F6FDF" w:rsidRDefault="002F6FDF" w:rsidP="002F6FDF">
      <w:pPr>
        <w:jc w:val="center"/>
        <w:rPr>
          <w:b/>
          <w:bCs/>
        </w:rPr>
      </w:pPr>
    </w:p>
    <w:p w14:paraId="6F01E939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375D14DC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08F61E02" w14:textId="77777777" w:rsidR="002F6FDF" w:rsidRDefault="002F6FDF" w:rsidP="002F6FDF">
      <w:pPr>
        <w:jc w:val="center"/>
        <w:rPr>
          <w:rFonts w:cstheme="minorHAnsi"/>
          <w:b/>
          <w:bCs/>
        </w:rPr>
      </w:pPr>
    </w:p>
    <w:p w14:paraId="64E9DD49" w14:textId="77777777" w:rsidR="002F6FDF" w:rsidRPr="002F6FDF" w:rsidRDefault="002F6FDF" w:rsidP="002F6FDF">
      <w:pPr>
        <w:jc w:val="center"/>
        <w:rPr>
          <w:rFonts w:cstheme="minorHAnsi"/>
          <w:b/>
          <w:bCs/>
          <w:color w:val="000000" w:themeColor="text1"/>
        </w:rPr>
      </w:pPr>
      <w:r w:rsidRPr="002F6FDF">
        <w:rPr>
          <w:rFonts w:cstheme="minorHAnsi"/>
          <w:b/>
          <w:bCs/>
          <w:color w:val="000000" w:themeColor="text1"/>
        </w:rPr>
        <w:t>AUTORIZACIÓN RECOGIDA DE PULSERA</w:t>
      </w:r>
    </w:p>
    <w:p w14:paraId="7ADB19F3" w14:textId="77777777" w:rsidR="002F6FDF" w:rsidRPr="002F6FDF" w:rsidRDefault="002F6FDF" w:rsidP="002F6FDF">
      <w:pPr>
        <w:jc w:val="center"/>
        <w:rPr>
          <w:rFonts w:cstheme="minorHAnsi"/>
          <w:b/>
          <w:bCs/>
          <w:color w:val="000000" w:themeColor="text1"/>
        </w:rPr>
      </w:pPr>
    </w:p>
    <w:p w14:paraId="427F76B7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YO, ___________________________________________ (nombre y apellidos del titular de la entrada)</w:t>
      </w:r>
    </w:p>
    <w:p w14:paraId="2EFA127D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 xml:space="preserve">CON DNI / </w:t>
      </w:r>
      <w:proofErr w:type="gramStart"/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NIE  _</w:t>
      </w:r>
      <w:proofErr w:type="gramEnd"/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_________________________</w:t>
      </w:r>
    </w:p>
    <w:p w14:paraId="4AA40E3D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12C32948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AUTORIZO A </w:t>
      </w:r>
    </w:p>
    <w:p w14:paraId="641370F1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___________________________________________ (nombre y apellidos de la persona que recoge la pulsera)</w:t>
      </w:r>
    </w:p>
    <w:p w14:paraId="58E0B9D2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i/>
          <w:iCs/>
          <w:color w:val="000000" w:themeColor="text1"/>
          <w:kern w:val="0"/>
          <w:lang w:eastAsia="es-ES_tradnl"/>
          <w14:ligatures w14:val="none"/>
        </w:rPr>
        <w:t>CON DNI / NIE  __________________________</w:t>
      </w:r>
    </w:p>
    <w:p w14:paraId="40459930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49128F7E" w14:textId="6B754FCA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A RECOGER MI PULSERA DEL FESTIVAL </w:t>
      </w:r>
      <w:r w:rsidR="004E71CA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I </w:t>
      </w:r>
      <w:r w:rsidR="00E32285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LOVE </w:t>
      </w:r>
      <w:r w:rsidR="004E71CA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REGGAETON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</w:t>
      </w:r>
      <w:r w:rsidR="003F0302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BARCELONA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202</w:t>
      </w:r>
      <w:r w:rsidR="00143ACB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>6</w:t>
      </w: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 </w:t>
      </w:r>
    </w:p>
    <w:p w14:paraId="6817B26F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7025281C" w14:textId="77777777" w:rsidR="002F6FDF" w:rsidRPr="002F6FDF" w:rsidRDefault="002F6FDF" w:rsidP="002F6FDF">
      <w:pPr>
        <w:shd w:val="clear" w:color="auto" w:fill="FFFFFF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5C80A791" w14:textId="77777777" w:rsidR="002F6FDF" w:rsidRDefault="002F6FDF" w:rsidP="002F6FDF">
      <w:pPr>
        <w:shd w:val="clear" w:color="auto" w:fill="FFFFFF"/>
        <w:jc w:val="right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  <w:r w:rsidRPr="002F6FDF"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  <w:t xml:space="preserve">FIRMA DEL TITULAR DE LA ENTRADA </w:t>
      </w:r>
    </w:p>
    <w:p w14:paraId="4EA94702" w14:textId="77777777" w:rsidR="002F6FDF" w:rsidRDefault="002F6FDF" w:rsidP="002F6FDF">
      <w:pPr>
        <w:shd w:val="clear" w:color="auto" w:fill="FFFFFF"/>
        <w:jc w:val="right"/>
        <w:rPr>
          <w:rFonts w:eastAsia="Times New Roman" w:cstheme="minorHAnsi"/>
          <w:color w:val="000000" w:themeColor="text1"/>
          <w:kern w:val="0"/>
          <w:lang w:eastAsia="es-ES_tradnl"/>
          <w14:ligatures w14:val="none"/>
        </w:rPr>
      </w:pPr>
    </w:p>
    <w:p w14:paraId="4F15EFB1" w14:textId="77777777" w:rsidR="002F6FDF" w:rsidRDefault="002F6FDF" w:rsidP="002F6FDF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s-ES_tradnl"/>
          <w14:ligatures w14:val="none"/>
        </w:rPr>
      </w:pPr>
    </w:p>
    <w:p w14:paraId="17993C95" w14:textId="77777777" w:rsidR="002F6FDF" w:rsidRPr="002F6FDF" w:rsidRDefault="002F6FDF" w:rsidP="002F6FDF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es-ES_tradnl"/>
          <w14:ligatures w14:val="none"/>
        </w:rPr>
      </w:pPr>
    </w:p>
    <w:p w14:paraId="6CB5ED74" w14:textId="77777777" w:rsidR="002F6FDF" w:rsidRPr="002F6FDF" w:rsidRDefault="002F6FDF" w:rsidP="002F6FDF">
      <w:pPr>
        <w:jc w:val="center"/>
        <w:rPr>
          <w:b/>
          <w:bCs/>
        </w:rPr>
      </w:pPr>
    </w:p>
    <w:p w14:paraId="1A63665E" w14:textId="77777777" w:rsidR="002F6FDF" w:rsidRDefault="002F6FDF"/>
    <w:p w14:paraId="725AD4ED" w14:textId="77777777" w:rsidR="002F6FDF" w:rsidRDefault="002F6FDF"/>
    <w:sectPr w:rsidR="002F6F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42301" w14:textId="77777777" w:rsidR="006A0B5F" w:rsidRDefault="006A0B5F" w:rsidP="002F6FDF">
      <w:r>
        <w:separator/>
      </w:r>
    </w:p>
  </w:endnote>
  <w:endnote w:type="continuationSeparator" w:id="0">
    <w:p w14:paraId="2378E2E0" w14:textId="77777777" w:rsidR="006A0B5F" w:rsidRDefault="006A0B5F" w:rsidP="002F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EA26CE" w14:textId="77777777" w:rsidR="006A0B5F" w:rsidRDefault="006A0B5F" w:rsidP="002F6FDF">
      <w:r>
        <w:separator/>
      </w:r>
    </w:p>
  </w:footnote>
  <w:footnote w:type="continuationSeparator" w:id="0">
    <w:p w14:paraId="13CAEF2A" w14:textId="77777777" w:rsidR="006A0B5F" w:rsidRDefault="006A0B5F" w:rsidP="002F6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DF"/>
    <w:rsid w:val="00143ACB"/>
    <w:rsid w:val="00193609"/>
    <w:rsid w:val="00193993"/>
    <w:rsid w:val="0026710F"/>
    <w:rsid w:val="00276F4C"/>
    <w:rsid w:val="00295CAB"/>
    <w:rsid w:val="002F6FDF"/>
    <w:rsid w:val="003014A6"/>
    <w:rsid w:val="0032652E"/>
    <w:rsid w:val="003A7E87"/>
    <w:rsid w:val="003F0302"/>
    <w:rsid w:val="0040143D"/>
    <w:rsid w:val="004E71CA"/>
    <w:rsid w:val="0061319F"/>
    <w:rsid w:val="006778F4"/>
    <w:rsid w:val="006A0B5F"/>
    <w:rsid w:val="006A281B"/>
    <w:rsid w:val="00956074"/>
    <w:rsid w:val="009F58B6"/>
    <w:rsid w:val="00E32285"/>
    <w:rsid w:val="00F9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03253C"/>
  <w15:chartTrackingRefBased/>
  <w15:docId w15:val="{990324B5-BBED-3B49-8A2C-4F84845F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6FD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6FDF"/>
  </w:style>
  <w:style w:type="paragraph" w:styleId="Piedepgina">
    <w:name w:val="footer"/>
    <w:basedOn w:val="Normal"/>
    <w:link w:val="PiedepginaCar"/>
    <w:uiPriority w:val="99"/>
    <w:unhideWhenUsed/>
    <w:rsid w:val="002F6FD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6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36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</Words>
  <Characters>373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Almudena Sorinano</dc:creator>
  <cp:keywords/>
  <dc:description/>
  <cp:lastModifiedBy>Alfredo de Frutos</cp:lastModifiedBy>
  <cp:revision>10</cp:revision>
  <cp:lastPrinted>2024-05-28T09:48:00Z</cp:lastPrinted>
  <dcterms:created xsi:type="dcterms:W3CDTF">2024-05-28T09:43:00Z</dcterms:created>
  <dcterms:modified xsi:type="dcterms:W3CDTF">2026-09-22T14:46:00Z</dcterms:modified>
</cp:coreProperties>
</file>